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A03" w:rsidRDefault="00000A35" w:rsidP="00000A35">
      <w:pPr>
        <w:ind w:left="-1134"/>
      </w:pPr>
      <w:r>
        <w:rPr>
          <w:noProof/>
        </w:rPr>
        <w:drawing>
          <wp:inline distT="0" distB="0" distL="0" distR="0" wp14:anchorId="16018278" wp14:editId="0824BC6A">
            <wp:extent cx="6438900" cy="4605036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763" t="20166" r="17989" b="9721"/>
                    <a:stretch/>
                  </pic:blipFill>
                  <pic:spPr bwMode="auto">
                    <a:xfrm>
                      <a:off x="0" y="0"/>
                      <a:ext cx="6460329" cy="4620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A35" w:rsidRDefault="00000A35" w:rsidP="00000A35">
      <w:pPr>
        <w:ind w:left="-1134"/>
      </w:pPr>
      <w:r>
        <w:rPr>
          <w:noProof/>
        </w:rPr>
        <w:drawing>
          <wp:inline distT="0" distB="0" distL="0" distR="0" wp14:anchorId="71D88D1B" wp14:editId="6D3818E9">
            <wp:extent cx="6762750" cy="473392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076" t="25750" r="19973" b="11272"/>
                    <a:stretch/>
                  </pic:blipFill>
                  <pic:spPr bwMode="auto">
                    <a:xfrm>
                      <a:off x="0" y="0"/>
                      <a:ext cx="6778167" cy="474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A35" w:rsidRDefault="00000A35" w:rsidP="00000A35">
      <w:pPr>
        <w:ind w:left="-1134"/>
      </w:pPr>
      <w:r>
        <w:rPr>
          <w:noProof/>
        </w:rPr>
        <w:lastRenderedPageBreak/>
        <w:drawing>
          <wp:inline distT="0" distB="0" distL="0" distR="0" wp14:anchorId="3180398A" wp14:editId="5A08D66C">
            <wp:extent cx="6381750" cy="3693375"/>
            <wp:effectExtent l="0" t="0" r="0" b="25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76" t="47157" r="38326" b="7238"/>
                    <a:stretch/>
                  </pic:blipFill>
                  <pic:spPr bwMode="auto">
                    <a:xfrm>
                      <a:off x="0" y="0"/>
                      <a:ext cx="6394879" cy="370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A35" w:rsidRDefault="00000A35" w:rsidP="00000A35">
      <w:pPr>
        <w:ind w:left="-1134"/>
      </w:pPr>
      <w:r>
        <w:rPr>
          <w:noProof/>
        </w:rPr>
        <w:drawing>
          <wp:inline distT="0" distB="0" distL="0" distR="0" wp14:anchorId="2FF35D21" wp14:editId="3AB69E8B">
            <wp:extent cx="7011900" cy="28003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455" t="19235" r="20965" b="41365"/>
                    <a:stretch/>
                  </pic:blipFill>
                  <pic:spPr bwMode="auto">
                    <a:xfrm>
                      <a:off x="0" y="0"/>
                      <a:ext cx="7026919" cy="280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0A35" w:rsidSect="00000A35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A35"/>
    <w:rsid w:val="00000A35"/>
    <w:rsid w:val="00D42A03"/>
    <w:rsid w:val="00ED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E71A4"/>
  <w15:chartTrackingRefBased/>
  <w15:docId w15:val="{297B1BD9-DBD7-44FB-814E-89C77E334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 van maldegem</dc:creator>
  <cp:keywords/>
  <dc:description/>
  <cp:lastModifiedBy>wim van maldegem</cp:lastModifiedBy>
  <cp:revision>1</cp:revision>
  <dcterms:created xsi:type="dcterms:W3CDTF">2020-05-04T18:10:00Z</dcterms:created>
  <dcterms:modified xsi:type="dcterms:W3CDTF">2020-05-04T18:21:00Z</dcterms:modified>
</cp:coreProperties>
</file>